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17" w:type="dxa"/>
        <w:tblInd w:w="464" w:type="dxa"/>
        <w:tblBorders>
          <w:top w:val="thinThickMediumGap" w:sz="24" w:space="0" w:color="FF0000"/>
          <w:left w:val="thinThickMediumGap" w:sz="24" w:space="0" w:color="FF0000"/>
          <w:bottom w:val="thinThickMediumGap" w:sz="24" w:space="0" w:color="FF0000"/>
          <w:right w:val="thinThickMediumGap" w:sz="24" w:space="0" w:color="FF0000"/>
          <w:insideH w:val="thinThickMediumGap" w:sz="24" w:space="0" w:color="FF0000"/>
          <w:insideV w:val="thinThickMediumGap" w:sz="24" w:space="0" w:color="FF0000"/>
        </w:tblBorders>
        <w:tblLook w:val="0000"/>
      </w:tblPr>
      <w:tblGrid>
        <w:gridCol w:w="10417"/>
      </w:tblGrid>
      <w:tr w:rsidR="00726D64" w:rsidTr="00546E54">
        <w:trPr>
          <w:trHeight w:val="15615"/>
        </w:trPr>
        <w:tc>
          <w:tcPr>
            <w:tcW w:w="10417" w:type="dxa"/>
          </w:tcPr>
          <w:p w:rsidR="00726D64" w:rsidRPr="00546E54" w:rsidRDefault="00726D64" w:rsidP="00537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Родительское собрание в форме Дня открытых дверей в классе.</w:t>
            </w:r>
          </w:p>
          <w:p w:rsidR="0072003E" w:rsidRPr="00546E54" w:rsidRDefault="0072003E" w:rsidP="005370C2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7030A0"/>
              </w:rPr>
            </w:pPr>
            <w:r w:rsidRPr="00546E54">
              <w:rPr>
                <w:rFonts w:ascii="Arial" w:hAnsi="Arial" w:cs="Arial"/>
                <w:color w:val="7030A0"/>
              </w:rPr>
              <w:t xml:space="preserve">            </w:t>
            </w:r>
            <w:r w:rsidR="00A21ECC" w:rsidRPr="00546E54">
              <w:rPr>
                <w:rFonts w:ascii="Arial" w:hAnsi="Arial" w:cs="Arial"/>
                <w:color w:val="7030A0"/>
              </w:rPr>
              <w:t xml:space="preserve">День открытых дверей является важной формой работы с родителями. </w:t>
            </w:r>
            <w:r w:rsidRPr="00546E54">
              <w:rPr>
                <w:rFonts w:ascii="Arial" w:hAnsi="Arial" w:cs="Arial"/>
                <w:color w:val="7030A0"/>
              </w:rPr>
              <w:t>Данное мероприятие</w:t>
            </w:r>
            <w:r w:rsidR="00A21ECC" w:rsidRPr="00546E54">
              <w:rPr>
                <w:rFonts w:ascii="Arial" w:hAnsi="Arial" w:cs="Arial"/>
                <w:color w:val="7030A0"/>
              </w:rPr>
              <w:t xml:space="preserve"> </w:t>
            </w:r>
            <w:r w:rsidRPr="00546E54">
              <w:rPr>
                <w:rFonts w:ascii="Arial" w:hAnsi="Arial" w:cs="Arial"/>
                <w:color w:val="7030A0"/>
              </w:rPr>
              <w:t>позволяет родителям</w:t>
            </w:r>
            <w:r w:rsidR="00A21ECC" w:rsidRPr="00546E54">
              <w:rPr>
                <w:rFonts w:ascii="Arial" w:hAnsi="Arial" w:cs="Arial"/>
                <w:color w:val="7030A0"/>
              </w:rPr>
              <w:t xml:space="preserve"> проникнуть в любой уголок школы, увидеть своего ребенка в школьной среде, которая, безусловно, отличается от семейной</w:t>
            </w:r>
            <w:r w:rsidRPr="00546E54">
              <w:rPr>
                <w:rFonts w:ascii="Arial" w:hAnsi="Arial" w:cs="Arial"/>
                <w:color w:val="7030A0"/>
              </w:rPr>
              <w:t xml:space="preserve">, </w:t>
            </w:r>
            <w:r w:rsidRPr="00546E54">
              <w:rPr>
                <w:color w:val="7030A0"/>
              </w:rPr>
              <w:t>познакомиться с разными видами деятельности в школе.</w:t>
            </w:r>
          </w:p>
          <w:p w:rsidR="00546E54" w:rsidRDefault="0072003E" w:rsidP="00537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u w:val="single"/>
                <w:shd w:val="clear" w:color="auto" w:fill="FFFFFF"/>
              </w:rPr>
            </w:pPr>
            <w:r w:rsidRPr="00546E54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u w:val="single"/>
                <w:shd w:val="clear" w:color="auto" w:fill="FFFFFF"/>
              </w:rPr>
              <w:t xml:space="preserve">    </w:t>
            </w:r>
          </w:p>
          <w:p w:rsidR="005D53BE" w:rsidRPr="00546E54" w:rsidRDefault="0072003E" w:rsidP="00537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</w:pPr>
            <w:r w:rsidRPr="00546E54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726D64" w:rsidRPr="00546E54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u w:val="single"/>
                <w:shd w:val="clear" w:color="auto" w:fill="FFFFFF"/>
              </w:rPr>
              <w:t xml:space="preserve">Подготовительная работа </w:t>
            </w:r>
            <w:r w:rsidRPr="00546E54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u w:val="single"/>
                <w:shd w:val="clear" w:color="auto" w:fill="FFFFFF"/>
              </w:rPr>
              <w:t>ко Дню открытых дверей</w:t>
            </w:r>
            <w:r w:rsidR="00726D64" w:rsidRPr="00546E54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u w:val="single"/>
                <w:shd w:val="clear" w:color="auto" w:fill="FFFFFF"/>
              </w:rPr>
              <w:t>:</w:t>
            </w:r>
            <w:r w:rsidR="00726D64" w:rsidRPr="00546E54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> </w:t>
            </w:r>
          </w:p>
          <w:p w:rsidR="005D53BE" w:rsidRPr="00546E54" w:rsidRDefault="00942DBF" w:rsidP="005370C2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1. </w:t>
            </w:r>
            <w:r w:rsidR="005D53BE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Поиск и систематизация информации по теме собрания.</w:t>
            </w:r>
          </w:p>
          <w:p w:rsidR="005D53BE" w:rsidRPr="00546E54" w:rsidRDefault="00942DBF" w:rsidP="005370C2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2. </w:t>
            </w:r>
            <w:r w:rsidR="005D53BE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Подготовка заданий для обсуждения родителями в группах.</w:t>
            </w:r>
          </w:p>
          <w:p w:rsidR="005D53BE" w:rsidRPr="00546E54" w:rsidRDefault="00942DBF" w:rsidP="005370C2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3. </w:t>
            </w:r>
            <w:r w:rsidR="005D53BE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По</w:t>
            </w:r>
            <w:r w:rsidR="00504F7B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дготовка памяток для родителей:</w:t>
            </w:r>
          </w:p>
          <w:p w:rsidR="00726D64" w:rsidRPr="00546E54" w:rsidRDefault="005D53BE" w:rsidP="005370C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    </w:t>
            </w:r>
            <w:r w:rsidR="00726D64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</w:t>
            </w: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«Чтобы ребёнок ходил в школу с удовольствием»</w:t>
            </w:r>
            <w:r w:rsidR="00504F7B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,</w:t>
            </w:r>
          </w:p>
          <w:p w:rsidR="00726D64" w:rsidRPr="00546E54" w:rsidRDefault="005D53BE" w:rsidP="005370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          </w:t>
            </w:r>
            <w:r w:rsidR="00504F7B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  </w:t>
            </w:r>
            <w:r w:rsidR="00726D64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б)</w:t>
            </w: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«Советы родителям»</w:t>
            </w:r>
            <w:r w:rsidR="00504F7B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.</w:t>
            </w:r>
          </w:p>
          <w:p w:rsidR="005D53BE" w:rsidRPr="00546E54" w:rsidRDefault="005D53BE" w:rsidP="005370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    4. Анкетирование родителей.</w:t>
            </w:r>
          </w:p>
          <w:p w:rsidR="005D53BE" w:rsidRPr="00546E54" w:rsidRDefault="005D53BE" w:rsidP="005370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    5. Анкетирование учащихся.</w:t>
            </w:r>
          </w:p>
          <w:p w:rsidR="005D53BE" w:rsidRPr="00546E54" w:rsidRDefault="005D53BE" w:rsidP="005370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    6. Взаимодействие с психологом </w:t>
            </w:r>
            <w:r w:rsidR="009C4EBB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по вопросам диагностики</w:t>
            </w:r>
          </w:p>
          <w:p w:rsidR="00A97536" w:rsidRPr="00546E54" w:rsidRDefault="005D53BE" w:rsidP="005370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    7</w:t>
            </w:r>
            <w:r w:rsidR="00726D64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.</w:t>
            </w:r>
            <w:r w:rsidR="00A97536" w:rsidRPr="00546E5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Подведение итогов года</w:t>
            </w:r>
          </w:p>
          <w:p w:rsidR="00726D64" w:rsidRPr="00546E54" w:rsidRDefault="00832066" w:rsidP="005370C2">
            <w:pPr>
              <w:tabs>
                <w:tab w:val="left" w:pos="465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   8</w:t>
            </w:r>
            <w:r w:rsidR="00A97536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 Подготовка инсценировок русских народных сказок: «Каша из топора». «Волк и козлята», «Колобок ».</w:t>
            </w:r>
          </w:p>
          <w:p w:rsidR="00A97536" w:rsidRPr="00546E54" w:rsidRDefault="00A97536" w:rsidP="005370C2">
            <w:pPr>
              <w:tabs>
                <w:tab w:val="left" w:pos="465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  </w:t>
            </w:r>
            <w:r w:rsidR="00832066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</w:t>
            </w: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 Подготовка Благодарственных писем родителям.</w:t>
            </w:r>
          </w:p>
          <w:p w:rsidR="00992EC0" w:rsidRPr="00546E54" w:rsidRDefault="00992EC0" w:rsidP="005370C2">
            <w:pPr>
              <w:tabs>
                <w:tab w:val="left" w:pos="465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  10. Выставка литературы .</w:t>
            </w:r>
          </w:p>
          <w:p w:rsidR="00992EC0" w:rsidRPr="00546E54" w:rsidRDefault="00992EC0" w:rsidP="005370C2">
            <w:pPr>
              <w:tabs>
                <w:tab w:val="left" w:pos="465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  10. Оформление стенда  Почётные грамоты и Благодарственные письма класса и отдельных учащихся.</w:t>
            </w:r>
          </w:p>
          <w:p w:rsidR="00992EC0" w:rsidRPr="00546E54" w:rsidRDefault="00992EC0" w:rsidP="005370C2">
            <w:pPr>
              <w:tabs>
                <w:tab w:val="left" w:pos="465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  11.Тетради для контрольных работ по математике и русскому языку, лучших </w:t>
            </w:r>
            <w:proofErr w:type="spellStart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портфолио</w:t>
            </w:r>
            <w:proofErr w:type="spellEnd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детей.</w:t>
            </w:r>
          </w:p>
          <w:p w:rsidR="00992EC0" w:rsidRPr="00546E54" w:rsidRDefault="00992EC0" w:rsidP="005370C2">
            <w:pPr>
              <w:tabs>
                <w:tab w:val="left" w:pos="465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  12. </w:t>
            </w:r>
            <w:proofErr w:type="gramStart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Электронное</w:t>
            </w:r>
            <w:proofErr w:type="gramEnd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портфолио</w:t>
            </w:r>
            <w:proofErr w:type="spellEnd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класса.</w:t>
            </w:r>
          </w:p>
          <w:p w:rsidR="00A97536" w:rsidRPr="00546E54" w:rsidRDefault="00992EC0" w:rsidP="005370C2">
            <w:pPr>
              <w:tabs>
                <w:tab w:val="left" w:pos="465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  13</w:t>
            </w:r>
            <w:r w:rsidR="00A97536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 Оповещение родителей.</w:t>
            </w:r>
          </w:p>
          <w:p w:rsidR="00546E54" w:rsidRDefault="00A97536" w:rsidP="005370C2">
            <w:pPr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    </w:t>
            </w:r>
          </w:p>
          <w:p w:rsidR="00726D64" w:rsidRPr="00546E54" w:rsidRDefault="00726D64" w:rsidP="005370C2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ПЛАН проведения:</w:t>
            </w:r>
          </w:p>
          <w:p w:rsidR="00546E54" w:rsidRPr="00546E54" w:rsidRDefault="00A21ECC" w:rsidP="005370C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26D64" w:rsidRPr="00546E54" w:rsidRDefault="00A21ECC" w:rsidP="005370C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1.  </w:t>
            </w:r>
            <w:r w:rsidR="00726D64"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Встреча гостей – родителей</w:t>
            </w:r>
            <w:r w:rsidR="00726D64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(5 мин)</w:t>
            </w: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 Знакомство с выставками</w:t>
            </w:r>
            <w:r w:rsidR="00FF40E0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:</w:t>
            </w: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мет</w:t>
            </w:r>
            <w:r w:rsidR="00B925E3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одической литературы, лучшими </w:t>
            </w:r>
            <w:proofErr w:type="spellStart"/>
            <w:r w:rsidR="00B925E3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по</w:t>
            </w: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ртфолио</w:t>
            </w:r>
            <w:proofErr w:type="spellEnd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учащихся, Почётными грамотами и Благодарственными письмами учащихся и класса, контрольных тетрадей учащихся по русскому языку и математике</w:t>
            </w:r>
          </w:p>
          <w:p w:rsidR="00546E54" w:rsidRDefault="00A21ECC" w:rsidP="005370C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  <w:r w:rsidR="00942DBF"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</w:p>
          <w:p w:rsidR="00726D64" w:rsidRPr="00546E54" w:rsidRDefault="00942DBF" w:rsidP="005370C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2. </w:t>
            </w:r>
            <w:r w:rsidR="00A97536"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Мастер </w:t>
            </w:r>
            <w:r w:rsidR="00726D64"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класс – смотр знаний:</w:t>
            </w:r>
          </w:p>
          <w:p w:rsidR="00726D64" w:rsidRPr="00546E54" w:rsidRDefault="00726D64" w:rsidP="005370C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 по русскому языку (20 мин),</w:t>
            </w:r>
          </w:p>
          <w:p w:rsidR="00726D64" w:rsidRPr="00546E54" w:rsidRDefault="00726D64" w:rsidP="005370C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 по математике (20 мин),</w:t>
            </w:r>
          </w:p>
          <w:p w:rsidR="00726D64" w:rsidRPr="00546E54" w:rsidRDefault="00726D64" w:rsidP="005370C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 по литературному чтению (20 мин).</w:t>
            </w:r>
          </w:p>
          <w:p w:rsidR="00546E54" w:rsidRDefault="00726D64" w:rsidP="005370C2">
            <w:pPr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  </w:t>
            </w:r>
          </w:p>
          <w:p w:rsidR="00546E54" w:rsidRPr="00546E54" w:rsidRDefault="00992EC0" w:rsidP="00546E5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К</w:t>
            </w:r>
            <w:r w:rsidR="00726D64"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онсультация по теме: «</w:t>
            </w:r>
            <w:r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Как помочь ребёнку быть успешным в учёбе</w:t>
            </w:r>
            <w:r w:rsidR="00726D64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»:     </w:t>
            </w:r>
            <w:r w:rsidR="00A21ECC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          </w:t>
            </w:r>
          </w:p>
          <w:p w:rsidR="00992EC0" w:rsidRPr="00546E54" w:rsidRDefault="00A21ECC" w:rsidP="00546E54">
            <w:pPr>
              <w:pStyle w:val="a4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726D64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Дети в это </w:t>
            </w:r>
            <w:r w:rsidR="00825ECE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время </w:t>
            </w:r>
            <w:r w:rsidR="00726D64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на уроке физкультуры </w:t>
            </w:r>
          </w:p>
          <w:p w:rsidR="00726D64" w:rsidRPr="00546E54" w:rsidRDefault="00A21ECC" w:rsidP="005370C2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- </w:t>
            </w:r>
            <w:r w:rsidR="006D7B05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обоснование проблемы</w:t>
            </w:r>
            <w:r w:rsidR="00350880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(основные причины неуспеваемости детей)</w:t>
            </w:r>
            <w:r w:rsidR="00726D64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;</w:t>
            </w:r>
          </w:p>
          <w:p w:rsidR="00A21ECC" w:rsidRPr="00546E54" w:rsidRDefault="00A21ECC" w:rsidP="005370C2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- итоги учебного года (2 класс)</w:t>
            </w:r>
          </w:p>
          <w:p w:rsidR="009C4EBB" w:rsidRPr="00546E54" w:rsidRDefault="009C4EBB" w:rsidP="005370C2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- результаты диагностики учащихся: школьной мотивации, внимания, уровня интеллектуального развития, самооценки, </w:t>
            </w:r>
            <w:proofErr w:type="spellStart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сформированности</w:t>
            </w:r>
            <w:proofErr w:type="spellEnd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универсальных учебных действий;</w:t>
            </w:r>
          </w:p>
          <w:p w:rsidR="00726D64" w:rsidRPr="00546E54" w:rsidRDefault="00726D64" w:rsidP="005370C2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- тренинги </w:t>
            </w:r>
            <w:r w:rsidR="009C4EBB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в </w:t>
            </w:r>
            <w:proofErr w:type="spellStart"/>
            <w:r w:rsidR="009C4EBB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микрогруппах</w:t>
            </w:r>
            <w:proofErr w:type="spellEnd"/>
          </w:p>
          <w:p w:rsidR="00726D64" w:rsidRPr="00546E54" w:rsidRDefault="00726D64" w:rsidP="005370C2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- составление </w:t>
            </w:r>
            <w:proofErr w:type="spellStart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синквейна</w:t>
            </w:r>
            <w:proofErr w:type="spellEnd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в группах: «</w:t>
            </w:r>
            <w:r w:rsidR="00992EC0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УЧЕНИК</w:t>
            </w: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», «Ш</w:t>
            </w:r>
            <w:r w:rsidR="00992EC0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КОЛА</w:t>
            </w: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», «</w:t>
            </w:r>
            <w:r w:rsidR="00992EC0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СЕМЬЯ</w:t>
            </w: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»</w:t>
            </w:r>
          </w:p>
          <w:p w:rsidR="00726D64" w:rsidRPr="00546E54" w:rsidRDefault="00726D64" w:rsidP="005370C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- анкетирование</w:t>
            </w:r>
            <w:r w:rsidR="006D7B05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  <w:p w:rsidR="005370C2" w:rsidRPr="00546E54" w:rsidRDefault="00486F87" w:rsidP="005370C2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- рекомендации родителям </w:t>
            </w:r>
            <w:proofErr w:type="gramStart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</w:t>
            </w:r>
            <w:proofErr w:type="gramEnd"/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вопросам: «Чтобы ваш ребёнок ходил в школу с удовольствием», «</w:t>
            </w:r>
            <w:r w:rsidRPr="00546E54">
              <w:rPr>
                <w:rFonts w:ascii="Times New Roman" w:hAnsi="Times New Roman"/>
                <w:color w:val="0070C0"/>
                <w:sz w:val="24"/>
                <w:szCs w:val="24"/>
              </w:rPr>
              <w:t>Как приучить ребенка к выполнению ДЗ»</w:t>
            </w:r>
            <w:r w:rsidR="005370C2" w:rsidRPr="00546E54">
              <w:rPr>
                <w:rFonts w:ascii="Times New Roman" w:hAnsi="Times New Roman"/>
                <w:color w:val="0070C0"/>
                <w:sz w:val="24"/>
                <w:szCs w:val="24"/>
              </w:rPr>
              <w:t>, «Памятка родителю от ученика», «Советы родителям»</w:t>
            </w:r>
          </w:p>
          <w:p w:rsidR="00C10BB7" w:rsidRPr="00546E54" w:rsidRDefault="00726D64" w:rsidP="005370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- </w:t>
            </w:r>
            <w:r w:rsidR="00A21ECC" w:rsidRPr="00546E54"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  <w:t>о</w:t>
            </w:r>
            <w:r w:rsidR="00C10BB7" w:rsidRPr="00546E54"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  <w:t>ценочная анкета после собрания</w:t>
            </w:r>
            <w:r w:rsidR="00350880" w:rsidRPr="00546E54"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  <w:t>. Пожелания наследующую встречу.</w:t>
            </w:r>
          </w:p>
          <w:p w:rsidR="00546E54" w:rsidRDefault="00FF40E0" w:rsidP="005370C2">
            <w:pPr>
              <w:shd w:val="clear" w:color="auto" w:fill="FFFFFF"/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</w:pPr>
            <w:r w:rsidRPr="00546E54">
              <w:rPr>
                <w:rStyle w:val="a5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F40E0" w:rsidRPr="00546E54" w:rsidRDefault="00FF40E0" w:rsidP="005370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Style w:val="a5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4. Награждение родителей</w:t>
            </w:r>
            <w:r w:rsidRPr="00546E54">
              <w:rPr>
                <w:rStyle w:val="apple-converted-space"/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 </w:t>
            </w: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за активное сотрудничество со школой, классом.</w:t>
            </w:r>
          </w:p>
          <w:p w:rsidR="00546E54" w:rsidRDefault="00546E54" w:rsidP="00726D6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:rsidR="00726D64" w:rsidRPr="00546E54" w:rsidRDefault="00FF40E0" w:rsidP="00726D6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5</w:t>
            </w:r>
            <w:r w:rsidR="00726D64"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.</w:t>
            </w:r>
            <w:r w:rsidR="00726D64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726D64" w:rsidRPr="00546E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Выступления детей: инсценировка русских народных сказок</w:t>
            </w:r>
            <w:r w:rsidR="00726D64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:</w:t>
            </w:r>
          </w:p>
          <w:p w:rsidR="00E0063C" w:rsidRPr="005370C2" w:rsidRDefault="00FF40E0" w:rsidP="00F40F5E">
            <w:pPr>
              <w:pStyle w:val="a4"/>
              <w:spacing w:after="0" w:line="240" w:lineRule="auto"/>
              <w:ind w:left="0"/>
              <w:rPr>
                <w:sz w:val="27"/>
                <w:szCs w:val="27"/>
              </w:rPr>
            </w:pP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   </w:t>
            </w:r>
            <w:r w:rsidR="00726D64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«Каша из топора»,</w:t>
            </w: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726D64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«Волк и козлята»,</w:t>
            </w:r>
            <w:r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</w:t>
            </w:r>
            <w:r w:rsidR="00726D64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«Колобок»</w:t>
            </w:r>
            <w:r w:rsidR="001A5E92" w:rsidRPr="00546E5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</w:tr>
    </w:tbl>
    <w:p w:rsidR="00583BF7" w:rsidRPr="00EF41F0" w:rsidRDefault="00583BF7" w:rsidP="001A5E92">
      <w:pPr>
        <w:shd w:val="clear" w:color="auto" w:fill="FFFFFF" w:themeFill="background1"/>
        <w:tabs>
          <w:tab w:val="left" w:pos="900"/>
        </w:tabs>
      </w:pPr>
    </w:p>
    <w:sectPr w:rsidR="00583BF7" w:rsidRPr="00EF41F0" w:rsidSect="005370C2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5FA1"/>
    <w:multiLevelType w:val="hybridMultilevel"/>
    <w:tmpl w:val="0CCC5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D4349"/>
    <w:multiLevelType w:val="multilevel"/>
    <w:tmpl w:val="F6B08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634BD6"/>
    <w:multiLevelType w:val="hybridMultilevel"/>
    <w:tmpl w:val="B8E83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41F0"/>
    <w:rsid w:val="00104A26"/>
    <w:rsid w:val="0018427D"/>
    <w:rsid w:val="001A5E92"/>
    <w:rsid w:val="001B2C17"/>
    <w:rsid w:val="00253FBC"/>
    <w:rsid w:val="00350880"/>
    <w:rsid w:val="003D1F5A"/>
    <w:rsid w:val="00486F87"/>
    <w:rsid w:val="00504F7B"/>
    <w:rsid w:val="00527F52"/>
    <w:rsid w:val="005370C2"/>
    <w:rsid w:val="00546E54"/>
    <w:rsid w:val="00583BF7"/>
    <w:rsid w:val="005B6416"/>
    <w:rsid w:val="005D438C"/>
    <w:rsid w:val="005D53BE"/>
    <w:rsid w:val="00694A34"/>
    <w:rsid w:val="006D7B05"/>
    <w:rsid w:val="007129D8"/>
    <w:rsid w:val="0072003E"/>
    <w:rsid w:val="00726D64"/>
    <w:rsid w:val="00825ECE"/>
    <w:rsid w:val="00832066"/>
    <w:rsid w:val="00876955"/>
    <w:rsid w:val="008E27EC"/>
    <w:rsid w:val="00942DBF"/>
    <w:rsid w:val="00992EC0"/>
    <w:rsid w:val="009C4EBB"/>
    <w:rsid w:val="00A044A3"/>
    <w:rsid w:val="00A21ECC"/>
    <w:rsid w:val="00A71F28"/>
    <w:rsid w:val="00A75108"/>
    <w:rsid w:val="00A94BBE"/>
    <w:rsid w:val="00A97536"/>
    <w:rsid w:val="00B606FC"/>
    <w:rsid w:val="00B925E3"/>
    <w:rsid w:val="00C10BB7"/>
    <w:rsid w:val="00CF2FF2"/>
    <w:rsid w:val="00E0063C"/>
    <w:rsid w:val="00E64EFB"/>
    <w:rsid w:val="00E85C62"/>
    <w:rsid w:val="00EF41F0"/>
    <w:rsid w:val="00F40F5E"/>
    <w:rsid w:val="00F838DD"/>
    <w:rsid w:val="00FF4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D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6D64"/>
    <w:pPr>
      <w:ind w:left="720"/>
      <w:contextualSpacing/>
    </w:pPr>
  </w:style>
  <w:style w:type="character" w:styleId="a5">
    <w:name w:val="Strong"/>
    <w:basedOn w:val="a0"/>
    <w:uiPriority w:val="22"/>
    <w:qFormat/>
    <w:rsid w:val="00726D64"/>
    <w:rPr>
      <w:b/>
      <w:bCs/>
    </w:rPr>
  </w:style>
  <w:style w:type="character" w:customStyle="1" w:styleId="apple-converted-space">
    <w:name w:val="apple-converted-space"/>
    <w:basedOn w:val="a0"/>
    <w:rsid w:val="00726D64"/>
  </w:style>
  <w:style w:type="paragraph" w:styleId="a6">
    <w:name w:val="Normal (Web)"/>
    <w:basedOn w:val="a"/>
    <w:uiPriority w:val="99"/>
    <w:semiHidden/>
    <w:unhideWhenUsed/>
    <w:rsid w:val="00A21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Al'bina</dc:creator>
  <cp:keywords/>
  <dc:description/>
  <cp:lastModifiedBy>Al'bina</cp:lastModifiedBy>
  <cp:revision>36</cp:revision>
  <cp:lastPrinted>2013-12-07T11:40:00Z</cp:lastPrinted>
  <dcterms:created xsi:type="dcterms:W3CDTF">2013-11-16T17:35:00Z</dcterms:created>
  <dcterms:modified xsi:type="dcterms:W3CDTF">2013-12-08T05:53:00Z</dcterms:modified>
</cp:coreProperties>
</file>